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E2" w:rsidRPr="00DC21C6" w:rsidRDefault="00736BE2" w:rsidP="00736BE2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DC21C6">
        <w:rPr>
          <w:rFonts w:ascii="Georgia" w:eastAsia="Times New Roman" w:hAnsi="Georgia" w:cs="Times New Roman"/>
          <w:b/>
          <w:bCs/>
          <w:color w:val="333333"/>
          <w:sz w:val="36"/>
          <w:szCs w:val="36"/>
          <w:u w:val="single"/>
        </w:rPr>
        <w:t>Minutes</w:t>
      </w:r>
      <w:r>
        <w:rPr>
          <w:rFonts w:ascii="Georgia" w:eastAsia="Times New Roman" w:hAnsi="Georgia" w:cs="Times New Roman"/>
          <w:b/>
          <w:bCs/>
          <w:color w:val="333333"/>
          <w:sz w:val="36"/>
          <w:szCs w:val="36"/>
          <w:u w:val="single"/>
        </w:rPr>
        <w:t>: 06/15/10</w:t>
      </w:r>
    </w:p>
    <w:p w:rsidR="00736BE2" w:rsidRDefault="00736BE2" w:rsidP="00736BE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There were 9 IEEE members and 7 guests present</w:t>
      </w:r>
    </w:p>
    <w:p w:rsidR="00736BE2" w:rsidRDefault="00736BE2" w:rsidP="00736BE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Our next meeting will be on Tuesday July 20 starting at 6:30, but come early to socialize. </w:t>
      </w:r>
    </w:p>
    <w:p w:rsidR="00736BE2" w:rsidRDefault="00736BE2" w:rsidP="00736BE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bookmarkStart w:id="0" w:name="_GoBack"/>
      <w:bookmarkEnd w:id="0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The meeting location TBD Minutes recorded by: George Schott</w:t>
      </w:r>
    </w:p>
    <w:p w:rsidR="00274629" w:rsidRPr="00413CE7" w:rsidRDefault="00274629" w:rsidP="00413CE7"/>
    <w:sectPr w:rsidR="00274629" w:rsidRPr="00413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F56"/>
    <w:multiLevelType w:val="multilevel"/>
    <w:tmpl w:val="B26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263E"/>
    <w:multiLevelType w:val="multilevel"/>
    <w:tmpl w:val="932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032F5"/>
    <w:multiLevelType w:val="multilevel"/>
    <w:tmpl w:val="5D00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1705B"/>
    <w:multiLevelType w:val="multilevel"/>
    <w:tmpl w:val="579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A60F3"/>
    <w:multiLevelType w:val="multilevel"/>
    <w:tmpl w:val="323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E3E64"/>
    <w:multiLevelType w:val="multilevel"/>
    <w:tmpl w:val="7CA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06D4B"/>
    <w:multiLevelType w:val="multilevel"/>
    <w:tmpl w:val="4052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846B9"/>
    <w:multiLevelType w:val="multilevel"/>
    <w:tmpl w:val="F93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72718"/>
    <w:multiLevelType w:val="multilevel"/>
    <w:tmpl w:val="150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A2090"/>
    <w:multiLevelType w:val="multilevel"/>
    <w:tmpl w:val="CC1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67F23"/>
    <w:multiLevelType w:val="multilevel"/>
    <w:tmpl w:val="659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21DDE"/>
    <w:multiLevelType w:val="multilevel"/>
    <w:tmpl w:val="1A5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A5869"/>
    <w:multiLevelType w:val="multilevel"/>
    <w:tmpl w:val="EEBA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0351D"/>
    <w:multiLevelType w:val="multilevel"/>
    <w:tmpl w:val="9F0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D70B3"/>
    <w:multiLevelType w:val="multilevel"/>
    <w:tmpl w:val="957A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A6649"/>
    <w:multiLevelType w:val="multilevel"/>
    <w:tmpl w:val="738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43683"/>
    <w:multiLevelType w:val="multilevel"/>
    <w:tmpl w:val="F482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765BB"/>
    <w:multiLevelType w:val="multilevel"/>
    <w:tmpl w:val="046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F0160"/>
    <w:multiLevelType w:val="multilevel"/>
    <w:tmpl w:val="E5A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26CEA"/>
    <w:multiLevelType w:val="multilevel"/>
    <w:tmpl w:val="3D5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85DFE"/>
    <w:multiLevelType w:val="multilevel"/>
    <w:tmpl w:val="47F8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0112D"/>
    <w:multiLevelType w:val="multilevel"/>
    <w:tmpl w:val="460C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9E3904"/>
    <w:multiLevelType w:val="multilevel"/>
    <w:tmpl w:val="1752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92FEC"/>
    <w:multiLevelType w:val="multilevel"/>
    <w:tmpl w:val="5416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33052"/>
    <w:multiLevelType w:val="multilevel"/>
    <w:tmpl w:val="F3D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5C86"/>
    <w:multiLevelType w:val="multilevel"/>
    <w:tmpl w:val="AB1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473B0A"/>
    <w:multiLevelType w:val="multilevel"/>
    <w:tmpl w:val="6C30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83251"/>
    <w:multiLevelType w:val="multilevel"/>
    <w:tmpl w:val="0674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E64001"/>
    <w:multiLevelType w:val="multilevel"/>
    <w:tmpl w:val="455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26A8D"/>
    <w:multiLevelType w:val="multilevel"/>
    <w:tmpl w:val="F392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E7B2D"/>
    <w:multiLevelType w:val="multilevel"/>
    <w:tmpl w:val="981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7"/>
  </w:num>
  <w:num w:numId="5">
    <w:abstractNumId w:val="22"/>
  </w:num>
  <w:num w:numId="6">
    <w:abstractNumId w:val="9"/>
  </w:num>
  <w:num w:numId="7">
    <w:abstractNumId w:val="21"/>
  </w:num>
  <w:num w:numId="8">
    <w:abstractNumId w:val="11"/>
  </w:num>
  <w:num w:numId="9">
    <w:abstractNumId w:val="1"/>
  </w:num>
  <w:num w:numId="10">
    <w:abstractNumId w:val="7"/>
  </w:num>
  <w:num w:numId="11">
    <w:abstractNumId w:val="25"/>
  </w:num>
  <w:num w:numId="12">
    <w:abstractNumId w:val="20"/>
  </w:num>
  <w:num w:numId="13">
    <w:abstractNumId w:val="10"/>
  </w:num>
  <w:num w:numId="14">
    <w:abstractNumId w:val="15"/>
  </w:num>
  <w:num w:numId="15">
    <w:abstractNumId w:val="3"/>
  </w:num>
  <w:num w:numId="16">
    <w:abstractNumId w:val="5"/>
  </w:num>
  <w:num w:numId="17">
    <w:abstractNumId w:val="4"/>
  </w:num>
  <w:num w:numId="18">
    <w:abstractNumId w:val="12"/>
  </w:num>
  <w:num w:numId="19">
    <w:abstractNumId w:val="16"/>
  </w:num>
  <w:num w:numId="20">
    <w:abstractNumId w:val="26"/>
  </w:num>
  <w:num w:numId="21">
    <w:abstractNumId w:val="29"/>
  </w:num>
  <w:num w:numId="22">
    <w:abstractNumId w:val="27"/>
  </w:num>
  <w:num w:numId="23">
    <w:abstractNumId w:val="6"/>
  </w:num>
  <w:num w:numId="24">
    <w:abstractNumId w:val="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5">
    <w:abstractNumId w:val="30"/>
  </w:num>
  <w:num w:numId="26">
    <w:abstractNumId w:val="28"/>
  </w:num>
  <w:num w:numId="27">
    <w:abstractNumId w:val="24"/>
  </w:num>
  <w:num w:numId="28">
    <w:abstractNumId w:val="0"/>
  </w:num>
  <w:num w:numId="29">
    <w:abstractNumId w:val="8"/>
  </w:num>
  <w:num w:numId="30">
    <w:abstractNumId w:val="2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C6"/>
    <w:rsid w:val="00274629"/>
    <w:rsid w:val="00413CE7"/>
    <w:rsid w:val="00736BE2"/>
    <w:rsid w:val="00CC1BFB"/>
    <w:rsid w:val="00D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E2"/>
  </w:style>
  <w:style w:type="paragraph" w:styleId="Heading2">
    <w:name w:val="heading 2"/>
    <w:basedOn w:val="Normal"/>
    <w:link w:val="Heading2Char"/>
    <w:uiPriority w:val="9"/>
    <w:qFormat/>
    <w:rsid w:val="00DC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1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21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C21C6"/>
    <w:rPr>
      <w:b/>
      <w:bCs/>
    </w:rPr>
  </w:style>
  <w:style w:type="character" w:customStyle="1" w:styleId="apple-converted-space">
    <w:name w:val="apple-converted-space"/>
    <w:basedOn w:val="DefaultParagraphFont"/>
    <w:rsid w:val="00DC21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1C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C21C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21C6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"/>
    <w:basedOn w:val="Normal"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E2"/>
  </w:style>
  <w:style w:type="paragraph" w:styleId="Heading2">
    <w:name w:val="heading 2"/>
    <w:basedOn w:val="Normal"/>
    <w:link w:val="Heading2Char"/>
    <w:uiPriority w:val="9"/>
    <w:qFormat/>
    <w:rsid w:val="00DC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1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21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C21C6"/>
    <w:rPr>
      <w:b/>
      <w:bCs/>
    </w:rPr>
  </w:style>
  <w:style w:type="character" w:customStyle="1" w:styleId="apple-converted-space">
    <w:name w:val="apple-converted-space"/>
    <w:basedOn w:val="DefaultParagraphFont"/>
    <w:rsid w:val="00DC21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1C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C21C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21C6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"/>
    <w:basedOn w:val="Normal"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Company>Hewlett-Packard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</dc:creator>
  <cp:lastModifiedBy>Vax</cp:lastModifiedBy>
  <cp:revision>4</cp:revision>
  <dcterms:created xsi:type="dcterms:W3CDTF">2012-08-29T18:54:00Z</dcterms:created>
  <dcterms:modified xsi:type="dcterms:W3CDTF">2012-08-29T19:20:00Z</dcterms:modified>
</cp:coreProperties>
</file>